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CD361" w14:textId="4742BD9E" w:rsidR="00C262CC" w:rsidRPr="008D0E8C" w:rsidRDefault="00C34699" w:rsidP="00317A35">
      <w:pPr>
        <w:rPr>
          <w:b/>
          <w:sz w:val="44"/>
          <w:szCs w:val="44"/>
        </w:rPr>
      </w:pPr>
      <w:r>
        <w:rPr>
          <w:b/>
          <w:sz w:val="44"/>
          <w:szCs w:val="44"/>
        </w:rPr>
        <w:t>Funktionen</w:t>
      </w:r>
      <w:r w:rsidR="00317A35" w:rsidRPr="008D0E8C">
        <w:rPr>
          <w:b/>
          <w:sz w:val="44"/>
          <w:szCs w:val="44"/>
        </w:rPr>
        <w:t xml:space="preserve"> schreiben</w:t>
      </w:r>
    </w:p>
    <w:p w14:paraId="1C708F3C" w14:textId="245070FE" w:rsidR="007E0650" w:rsidRPr="001C72A4" w:rsidRDefault="007E0650" w:rsidP="007E0650">
      <w:pPr>
        <w:rPr>
          <w:sz w:val="28"/>
          <w:szCs w:val="28"/>
        </w:rPr>
      </w:pPr>
    </w:p>
    <w:p w14:paraId="2533A360" w14:textId="77777777" w:rsidR="007E0650" w:rsidRPr="008D0E8C" w:rsidRDefault="007E0650" w:rsidP="007E065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Zwei Felder frei.</w:t>
      </w:r>
    </w:p>
    <w:p w14:paraId="490F64A7" w14:textId="32CB7D6B" w:rsidR="007E0650" w:rsidRDefault="007E0650" w:rsidP="007E0650">
      <w:pPr>
        <w:rPr>
          <w:sz w:val="28"/>
          <w:szCs w:val="28"/>
        </w:rPr>
      </w:pPr>
      <w:r>
        <w:rPr>
          <w:sz w:val="28"/>
          <w:szCs w:val="28"/>
        </w:rPr>
        <w:t>Kommt auf den nächsten zwei Feldern vor dir keine Mauer?</w:t>
      </w:r>
    </w:p>
    <w:p w14:paraId="43974F02" w14:textId="77777777" w:rsidR="007E0650" w:rsidRDefault="007E0650" w:rsidP="007E0650">
      <w:pPr>
        <w:rPr>
          <w:sz w:val="28"/>
          <w:szCs w:val="28"/>
        </w:rPr>
      </w:pPr>
    </w:p>
    <w:p w14:paraId="31DEA942" w14:textId="372CAAA4" w:rsidR="00C34699" w:rsidRPr="008D0E8C" w:rsidRDefault="00C34699" w:rsidP="00C3469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Am </w:t>
      </w:r>
      <w:r w:rsidR="007E0650">
        <w:rPr>
          <w:b/>
          <w:bCs/>
          <w:sz w:val="36"/>
          <w:szCs w:val="36"/>
        </w:rPr>
        <w:t>Verhungern</w:t>
      </w:r>
      <w:r>
        <w:rPr>
          <w:b/>
          <w:bCs/>
          <w:sz w:val="36"/>
          <w:szCs w:val="36"/>
        </w:rPr>
        <w:t>.</w:t>
      </w:r>
    </w:p>
    <w:p w14:paraId="20629033" w14:textId="1782D7D5" w:rsidR="00C34699" w:rsidRDefault="00C34699" w:rsidP="008D0E8C">
      <w:pPr>
        <w:rPr>
          <w:sz w:val="28"/>
          <w:szCs w:val="28"/>
        </w:rPr>
      </w:pPr>
      <w:r>
        <w:rPr>
          <w:sz w:val="28"/>
          <w:szCs w:val="28"/>
        </w:rPr>
        <w:t>Ist das Maul leer und kein Korn auf der Kachel?</w:t>
      </w:r>
    </w:p>
    <w:p w14:paraId="119EB330" w14:textId="77777777" w:rsidR="00C34699" w:rsidRPr="00C34699" w:rsidRDefault="00C34699" w:rsidP="008D0E8C">
      <w:pPr>
        <w:rPr>
          <w:sz w:val="28"/>
          <w:szCs w:val="28"/>
        </w:rPr>
      </w:pPr>
    </w:p>
    <w:p w14:paraId="3418C60D" w14:textId="77777777" w:rsidR="0005654D" w:rsidRPr="00135FD8" w:rsidRDefault="0005654D" w:rsidP="0005654D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Links ist ein Korn.</w:t>
      </w:r>
    </w:p>
    <w:p w14:paraId="3572A249" w14:textId="09C8A1E4" w:rsidR="0005654D" w:rsidRDefault="0005654D" w:rsidP="0005654D">
      <w:pPr>
        <w:rPr>
          <w:sz w:val="28"/>
          <w:szCs w:val="28"/>
        </w:rPr>
      </w:pPr>
      <w:r>
        <w:rPr>
          <w:sz w:val="28"/>
          <w:szCs w:val="28"/>
        </w:rPr>
        <w:t>Ist auf der Kachel links neben dir ein Korn?</w:t>
      </w:r>
    </w:p>
    <w:p w14:paraId="70F7535C" w14:textId="77777777" w:rsidR="0005654D" w:rsidRDefault="0005654D" w:rsidP="0005654D">
      <w:pPr>
        <w:rPr>
          <w:sz w:val="28"/>
          <w:szCs w:val="28"/>
        </w:rPr>
      </w:pPr>
    </w:p>
    <w:p w14:paraId="2512B585" w14:textId="72542028" w:rsidR="008D0E8C" w:rsidRPr="00135FD8" w:rsidRDefault="00C34699" w:rsidP="008D0E8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Links ist frei</w:t>
      </w:r>
      <w:r w:rsidR="008D0E8C">
        <w:rPr>
          <w:b/>
          <w:bCs/>
          <w:sz w:val="36"/>
          <w:szCs w:val="36"/>
        </w:rPr>
        <w:t>.</w:t>
      </w:r>
    </w:p>
    <w:p w14:paraId="59CA84A9" w14:textId="37FEBAD1" w:rsidR="008D0E8C" w:rsidRDefault="00C34699" w:rsidP="008D0E8C">
      <w:pPr>
        <w:rPr>
          <w:sz w:val="28"/>
          <w:szCs w:val="28"/>
        </w:rPr>
      </w:pPr>
      <w:r>
        <w:rPr>
          <w:sz w:val="28"/>
          <w:szCs w:val="28"/>
        </w:rPr>
        <w:t xml:space="preserve">Ist auf der Kachel links neben dir </w:t>
      </w:r>
      <w:r w:rsidR="00A5001A">
        <w:rPr>
          <w:sz w:val="28"/>
          <w:szCs w:val="28"/>
        </w:rPr>
        <w:t>k</w:t>
      </w:r>
      <w:r>
        <w:rPr>
          <w:sz w:val="28"/>
          <w:szCs w:val="28"/>
        </w:rPr>
        <w:t>eine Wand?</w:t>
      </w:r>
    </w:p>
    <w:p w14:paraId="61B1E37A" w14:textId="00709EC8" w:rsidR="00C956D4" w:rsidRDefault="00C956D4" w:rsidP="00077858">
      <w:pPr>
        <w:rPr>
          <w:sz w:val="28"/>
          <w:szCs w:val="28"/>
        </w:rPr>
      </w:pPr>
    </w:p>
    <w:p w14:paraId="7B8821DD" w14:textId="4A508EA6" w:rsidR="00C956D4" w:rsidRPr="00C956D4" w:rsidRDefault="00C956D4" w:rsidP="00077858">
      <w:pPr>
        <w:rPr>
          <w:b/>
          <w:bCs/>
          <w:sz w:val="36"/>
          <w:szCs w:val="36"/>
        </w:rPr>
      </w:pPr>
      <w:r w:rsidRPr="00C956D4">
        <w:rPr>
          <w:b/>
          <w:bCs/>
          <w:sz w:val="36"/>
          <w:szCs w:val="36"/>
        </w:rPr>
        <w:t>Ringsum frei.</w:t>
      </w:r>
    </w:p>
    <w:p w14:paraId="10F4105F" w14:textId="02290E45" w:rsidR="007E0650" w:rsidRDefault="00C956D4" w:rsidP="00077858">
      <w:pPr>
        <w:rPr>
          <w:sz w:val="28"/>
          <w:szCs w:val="28"/>
        </w:rPr>
      </w:pPr>
      <w:r>
        <w:rPr>
          <w:sz w:val="28"/>
          <w:szCs w:val="28"/>
        </w:rPr>
        <w:t xml:space="preserve">Ist </w:t>
      </w:r>
      <w:r w:rsidR="0005654D">
        <w:rPr>
          <w:sz w:val="28"/>
        </w:rPr>
        <w:t xml:space="preserve">vor, links, hinter oder rechts von </w:t>
      </w:r>
      <w:r>
        <w:rPr>
          <w:sz w:val="28"/>
          <w:szCs w:val="28"/>
        </w:rPr>
        <w:t>dir eine Wand?</w:t>
      </w:r>
    </w:p>
    <w:p w14:paraId="29BDD177" w14:textId="0032A488" w:rsidR="008D0E8C" w:rsidRDefault="008D0E8C" w:rsidP="008D0E8C">
      <w:pPr>
        <w:rPr>
          <w:sz w:val="28"/>
          <w:szCs w:val="28"/>
        </w:rPr>
      </w:pPr>
    </w:p>
    <w:p w14:paraId="721997A5" w14:textId="183EB2A7" w:rsidR="008D0E8C" w:rsidRPr="008D0E8C" w:rsidRDefault="00A5001A" w:rsidP="008D0E8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Ein Korn </w:t>
      </w:r>
      <w:r w:rsidR="00343260">
        <w:rPr>
          <w:b/>
          <w:bCs/>
          <w:sz w:val="36"/>
          <w:szCs w:val="36"/>
        </w:rPr>
        <w:t>ringsum</w:t>
      </w:r>
      <w:r>
        <w:rPr>
          <w:b/>
          <w:bCs/>
          <w:sz w:val="36"/>
          <w:szCs w:val="36"/>
        </w:rPr>
        <w:t>.</w:t>
      </w:r>
    </w:p>
    <w:p w14:paraId="483E4820" w14:textId="0B6BE653" w:rsidR="00803F02" w:rsidRPr="00A5001A" w:rsidRDefault="00A5001A">
      <w:pPr>
        <w:rPr>
          <w:sz w:val="28"/>
        </w:rPr>
      </w:pPr>
      <w:r>
        <w:rPr>
          <w:sz w:val="28"/>
        </w:rPr>
        <w:t xml:space="preserve">Ist auf einer Kachel vor, links, hinter oder rechts von </w:t>
      </w:r>
      <w:r w:rsidR="0005654D">
        <w:rPr>
          <w:sz w:val="28"/>
        </w:rPr>
        <w:t>dir</w:t>
      </w:r>
      <w:r>
        <w:rPr>
          <w:sz w:val="28"/>
        </w:rPr>
        <w:t xml:space="preserve"> ein Korn?</w:t>
      </w:r>
    </w:p>
    <w:sectPr w:rsidR="00803F02" w:rsidRPr="00A500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1313A" w14:textId="77777777" w:rsidR="00CA20BC" w:rsidRDefault="00CA20BC" w:rsidP="00CA20BC">
      <w:pPr>
        <w:spacing w:after="0" w:line="240" w:lineRule="auto"/>
      </w:pPr>
      <w:r>
        <w:separator/>
      </w:r>
    </w:p>
  </w:endnote>
  <w:endnote w:type="continuationSeparator" w:id="0">
    <w:p w14:paraId="74C833F6" w14:textId="77777777" w:rsidR="00CA20BC" w:rsidRDefault="00CA20BC" w:rsidP="00CA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34E1F" w14:textId="77777777" w:rsidR="00CA20BC" w:rsidRDefault="00CA20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29893" w14:textId="4843C7C8" w:rsidR="00CA20BC" w:rsidRPr="00CA20BC" w:rsidRDefault="00CA20BC" w:rsidP="00CA20BC">
    <w:pPr>
      <w:pStyle w:val="Fuzeile"/>
      <w:jc w:val="right"/>
      <w:rPr>
        <w:sz w:val="14"/>
      </w:rPr>
    </w:pPr>
    <w:bookmarkStart w:id="0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0"/>
    <w:r>
      <w:rPr>
        <w:noProof/>
      </w:rPr>
      <w:drawing>
        <wp:inline distT="0" distB="0" distL="0" distR="0" wp14:anchorId="2B8D6A36" wp14:editId="6B3056FB">
          <wp:extent cx="545749" cy="190831"/>
          <wp:effectExtent l="0" t="0" r="6985" b="0"/>
          <wp:docPr id="3" name="Grafik 3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D9057" w14:textId="77777777" w:rsidR="00CA20BC" w:rsidRDefault="00CA20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85CC3" w14:textId="77777777" w:rsidR="00CA20BC" w:rsidRDefault="00CA20BC" w:rsidP="00CA20BC">
      <w:pPr>
        <w:spacing w:after="0" w:line="240" w:lineRule="auto"/>
      </w:pPr>
      <w:r>
        <w:separator/>
      </w:r>
    </w:p>
  </w:footnote>
  <w:footnote w:type="continuationSeparator" w:id="0">
    <w:p w14:paraId="21049006" w14:textId="77777777" w:rsidR="00CA20BC" w:rsidRDefault="00CA20BC" w:rsidP="00CA2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EC056" w14:textId="77777777" w:rsidR="00CA20BC" w:rsidRDefault="00CA20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05E70" w14:textId="77777777" w:rsidR="00CA20BC" w:rsidRDefault="00CA20B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1125E" w14:textId="77777777" w:rsidR="00CA20BC" w:rsidRDefault="00CA20B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35"/>
    <w:rsid w:val="00026165"/>
    <w:rsid w:val="000530E6"/>
    <w:rsid w:val="0005654D"/>
    <w:rsid w:val="00077858"/>
    <w:rsid w:val="0023281C"/>
    <w:rsid w:val="0025101F"/>
    <w:rsid w:val="00317A35"/>
    <w:rsid w:val="00343260"/>
    <w:rsid w:val="004204BF"/>
    <w:rsid w:val="005168BE"/>
    <w:rsid w:val="00530CEE"/>
    <w:rsid w:val="006150C2"/>
    <w:rsid w:val="007C47A4"/>
    <w:rsid w:val="007E0650"/>
    <w:rsid w:val="00803F02"/>
    <w:rsid w:val="008D0E8C"/>
    <w:rsid w:val="00A5001A"/>
    <w:rsid w:val="00A56251"/>
    <w:rsid w:val="00AA307D"/>
    <w:rsid w:val="00AB66B9"/>
    <w:rsid w:val="00AE06FC"/>
    <w:rsid w:val="00BA2C83"/>
    <w:rsid w:val="00BC6054"/>
    <w:rsid w:val="00C262CC"/>
    <w:rsid w:val="00C34699"/>
    <w:rsid w:val="00C956D4"/>
    <w:rsid w:val="00CA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C2612"/>
  <w15:docId w15:val="{D0DD7178-3EE0-4717-A49F-46FFA296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17A35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A2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20BC"/>
  </w:style>
  <w:style w:type="paragraph" w:styleId="Fuzeile">
    <w:name w:val="footer"/>
    <w:basedOn w:val="Standard"/>
    <w:link w:val="FuzeileZchn"/>
    <w:uiPriority w:val="99"/>
    <w:unhideWhenUsed/>
    <w:rsid w:val="00CA2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2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Voss</dc:creator>
  <cp:keywords/>
  <dc:description/>
  <cp:lastModifiedBy>Herr Voß</cp:lastModifiedBy>
  <cp:revision>8</cp:revision>
  <dcterms:created xsi:type="dcterms:W3CDTF">2016-09-27T11:15:00Z</dcterms:created>
  <dcterms:modified xsi:type="dcterms:W3CDTF">2017-10-11T13:31:00Z</dcterms:modified>
</cp:coreProperties>
</file>